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63" w:rsidRDefault="00D60C4D">
      <w:r w:rsidRPr="00D60C4D">
        <w:drawing>
          <wp:inline distT="0" distB="0" distL="0" distR="0">
            <wp:extent cx="5145206" cy="1262418"/>
            <wp:effectExtent l="0" t="0" r="0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A5763" w:rsidSect="009A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60C4D"/>
    <w:rsid w:val="00000137"/>
    <w:rsid w:val="0000661B"/>
    <w:rsid w:val="00007088"/>
    <w:rsid w:val="000101E1"/>
    <w:rsid w:val="000107E3"/>
    <w:rsid w:val="00014048"/>
    <w:rsid w:val="00014E3E"/>
    <w:rsid w:val="00017085"/>
    <w:rsid w:val="00017A99"/>
    <w:rsid w:val="000205D4"/>
    <w:rsid w:val="000308A2"/>
    <w:rsid w:val="00035012"/>
    <w:rsid w:val="0004116C"/>
    <w:rsid w:val="00041FEF"/>
    <w:rsid w:val="000436AB"/>
    <w:rsid w:val="00044E3B"/>
    <w:rsid w:val="00050E43"/>
    <w:rsid w:val="00052338"/>
    <w:rsid w:val="00053A12"/>
    <w:rsid w:val="00060EFC"/>
    <w:rsid w:val="00065871"/>
    <w:rsid w:val="000667E8"/>
    <w:rsid w:val="00071716"/>
    <w:rsid w:val="00072915"/>
    <w:rsid w:val="00085BD2"/>
    <w:rsid w:val="0008633B"/>
    <w:rsid w:val="000A20CB"/>
    <w:rsid w:val="000A4F2A"/>
    <w:rsid w:val="000B126D"/>
    <w:rsid w:val="000B5463"/>
    <w:rsid w:val="000B5C27"/>
    <w:rsid w:val="000C76DD"/>
    <w:rsid w:val="000D0993"/>
    <w:rsid w:val="000E1A2D"/>
    <w:rsid w:val="000E7776"/>
    <w:rsid w:val="000F0A2F"/>
    <w:rsid w:val="000F159C"/>
    <w:rsid w:val="000F3223"/>
    <w:rsid w:val="000F6343"/>
    <w:rsid w:val="000F63E9"/>
    <w:rsid w:val="001014A2"/>
    <w:rsid w:val="001040C7"/>
    <w:rsid w:val="00110165"/>
    <w:rsid w:val="00113795"/>
    <w:rsid w:val="00115E4E"/>
    <w:rsid w:val="0011674A"/>
    <w:rsid w:val="00134758"/>
    <w:rsid w:val="00135105"/>
    <w:rsid w:val="001378C4"/>
    <w:rsid w:val="001411C8"/>
    <w:rsid w:val="00142BC7"/>
    <w:rsid w:val="001461F0"/>
    <w:rsid w:val="00151EA7"/>
    <w:rsid w:val="001551AE"/>
    <w:rsid w:val="001635D2"/>
    <w:rsid w:val="00163C21"/>
    <w:rsid w:val="001713C2"/>
    <w:rsid w:val="001743E4"/>
    <w:rsid w:val="00184B3C"/>
    <w:rsid w:val="001901D2"/>
    <w:rsid w:val="00191AFF"/>
    <w:rsid w:val="001935EF"/>
    <w:rsid w:val="001A0447"/>
    <w:rsid w:val="001A2246"/>
    <w:rsid w:val="001A5827"/>
    <w:rsid w:val="001A74FA"/>
    <w:rsid w:val="001C01CB"/>
    <w:rsid w:val="001C42E7"/>
    <w:rsid w:val="001C6240"/>
    <w:rsid w:val="001C7B07"/>
    <w:rsid w:val="001D5CCA"/>
    <w:rsid w:val="001E06CF"/>
    <w:rsid w:val="001E201F"/>
    <w:rsid w:val="001F353B"/>
    <w:rsid w:val="001F3F68"/>
    <w:rsid w:val="001F517B"/>
    <w:rsid w:val="001F64E9"/>
    <w:rsid w:val="002015B2"/>
    <w:rsid w:val="0020750B"/>
    <w:rsid w:val="002111F4"/>
    <w:rsid w:val="00217177"/>
    <w:rsid w:val="00217C66"/>
    <w:rsid w:val="0022271C"/>
    <w:rsid w:val="0022292B"/>
    <w:rsid w:val="002273EA"/>
    <w:rsid w:val="00232979"/>
    <w:rsid w:val="00247B16"/>
    <w:rsid w:val="002533C4"/>
    <w:rsid w:val="00254570"/>
    <w:rsid w:val="00263000"/>
    <w:rsid w:val="00270454"/>
    <w:rsid w:val="0027362C"/>
    <w:rsid w:val="00275724"/>
    <w:rsid w:val="00277798"/>
    <w:rsid w:val="002832FC"/>
    <w:rsid w:val="00284E86"/>
    <w:rsid w:val="002A1DDD"/>
    <w:rsid w:val="002A2DE3"/>
    <w:rsid w:val="002A4C80"/>
    <w:rsid w:val="002A5338"/>
    <w:rsid w:val="002A5C88"/>
    <w:rsid w:val="002B7B4C"/>
    <w:rsid w:val="002B7DC3"/>
    <w:rsid w:val="002C4FA6"/>
    <w:rsid w:val="002C7966"/>
    <w:rsid w:val="002D790C"/>
    <w:rsid w:val="002F5431"/>
    <w:rsid w:val="002F7AC8"/>
    <w:rsid w:val="00304878"/>
    <w:rsid w:val="00310A26"/>
    <w:rsid w:val="00311D76"/>
    <w:rsid w:val="00315C8C"/>
    <w:rsid w:val="00324DFE"/>
    <w:rsid w:val="00325698"/>
    <w:rsid w:val="00326CF5"/>
    <w:rsid w:val="00326ED5"/>
    <w:rsid w:val="00330BE6"/>
    <w:rsid w:val="003323A8"/>
    <w:rsid w:val="00345BFA"/>
    <w:rsid w:val="003547CE"/>
    <w:rsid w:val="003555C8"/>
    <w:rsid w:val="00360BBB"/>
    <w:rsid w:val="00362150"/>
    <w:rsid w:val="00363CA2"/>
    <w:rsid w:val="00365181"/>
    <w:rsid w:val="0036685F"/>
    <w:rsid w:val="00370EAC"/>
    <w:rsid w:val="00376353"/>
    <w:rsid w:val="0038101A"/>
    <w:rsid w:val="00381EFD"/>
    <w:rsid w:val="00385583"/>
    <w:rsid w:val="00385AF7"/>
    <w:rsid w:val="003862EE"/>
    <w:rsid w:val="003870B7"/>
    <w:rsid w:val="003A2765"/>
    <w:rsid w:val="003A526B"/>
    <w:rsid w:val="003B24D8"/>
    <w:rsid w:val="003C1484"/>
    <w:rsid w:val="003C7323"/>
    <w:rsid w:val="003C7528"/>
    <w:rsid w:val="003D4036"/>
    <w:rsid w:val="003D638B"/>
    <w:rsid w:val="003E39E1"/>
    <w:rsid w:val="003F305F"/>
    <w:rsid w:val="003F6D5D"/>
    <w:rsid w:val="00403618"/>
    <w:rsid w:val="00412D9E"/>
    <w:rsid w:val="00414E4C"/>
    <w:rsid w:val="0041760C"/>
    <w:rsid w:val="00417E8D"/>
    <w:rsid w:val="00421EBC"/>
    <w:rsid w:val="00443134"/>
    <w:rsid w:val="0044508B"/>
    <w:rsid w:val="004507D3"/>
    <w:rsid w:val="00450ADA"/>
    <w:rsid w:val="00453189"/>
    <w:rsid w:val="00454979"/>
    <w:rsid w:val="00457D55"/>
    <w:rsid w:val="004778D3"/>
    <w:rsid w:val="00480BF3"/>
    <w:rsid w:val="0048663C"/>
    <w:rsid w:val="004924B1"/>
    <w:rsid w:val="004A4097"/>
    <w:rsid w:val="004A73F0"/>
    <w:rsid w:val="004B4460"/>
    <w:rsid w:val="004C1D6E"/>
    <w:rsid w:val="004C3E4B"/>
    <w:rsid w:val="004D28BA"/>
    <w:rsid w:val="004E33CD"/>
    <w:rsid w:val="004E5A32"/>
    <w:rsid w:val="004F2BA2"/>
    <w:rsid w:val="004F5A92"/>
    <w:rsid w:val="00505705"/>
    <w:rsid w:val="00507F06"/>
    <w:rsid w:val="0051503E"/>
    <w:rsid w:val="00515D50"/>
    <w:rsid w:val="005207D2"/>
    <w:rsid w:val="0052499F"/>
    <w:rsid w:val="005300C3"/>
    <w:rsid w:val="00532713"/>
    <w:rsid w:val="0053352F"/>
    <w:rsid w:val="0054367A"/>
    <w:rsid w:val="00543D17"/>
    <w:rsid w:val="005465BD"/>
    <w:rsid w:val="005572DF"/>
    <w:rsid w:val="00561857"/>
    <w:rsid w:val="005766DF"/>
    <w:rsid w:val="00576F73"/>
    <w:rsid w:val="00584A35"/>
    <w:rsid w:val="00590578"/>
    <w:rsid w:val="00591F9D"/>
    <w:rsid w:val="00593BA4"/>
    <w:rsid w:val="005960BC"/>
    <w:rsid w:val="005A2F5A"/>
    <w:rsid w:val="005A3990"/>
    <w:rsid w:val="005A43A3"/>
    <w:rsid w:val="005A5F49"/>
    <w:rsid w:val="005B0B05"/>
    <w:rsid w:val="005B1228"/>
    <w:rsid w:val="005B2F3E"/>
    <w:rsid w:val="005B5F58"/>
    <w:rsid w:val="005B638B"/>
    <w:rsid w:val="005C24CB"/>
    <w:rsid w:val="005C3553"/>
    <w:rsid w:val="005C3EFF"/>
    <w:rsid w:val="005D5309"/>
    <w:rsid w:val="005D6D3F"/>
    <w:rsid w:val="005D7BA0"/>
    <w:rsid w:val="005E171B"/>
    <w:rsid w:val="005E1BE5"/>
    <w:rsid w:val="005E263F"/>
    <w:rsid w:val="005E2A47"/>
    <w:rsid w:val="005F3492"/>
    <w:rsid w:val="005F3E6F"/>
    <w:rsid w:val="006008C8"/>
    <w:rsid w:val="00600D03"/>
    <w:rsid w:val="00607CC9"/>
    <w:rsid w:val="00614E44"/>
    <w:rsid w:val="00615EC0"/>
    <w:rsid w:val="00620FB3"/>
    <w:rsid w:val="00625434"/>
    <w:rsid w:val="00633319"/>
    <w:rsid w:val="00641E08"/>
    <w:rsid w:val="0064789D"/>
    <w:rsid w:val="0065268B"/>
    <w:rsid w:val="00652D22"/>
    <w:rsid w:val="00655F84"/>
    <w:rsid w:val="00656F1A"/>
    <w:rsid w:val="00664707"/>
    <w:rsid w:val="00667231"/>
    <w:rsid w:val="006800E5"/>
    <w:rsid w:val="00681C23"/>
    <w:rsid w:val="00691CA8"/>
    <w:rsid w:val="0069278F"/>
    <w:rsid w:val="006A2F22"/>
    <w:rsid w:val="006A464C"/>
    <w:rsid w:val="006A640A"/>
    <w:rsid w:val="006B39A9"/>
    <w:rsid w:val="006C023F"/>
    <w:rsid w:val="006C0D47"/>
    <w:rsid w:val="006C1F9C"/>
    <w:rsid w:val="006D23DC"/>
    <w:rsid w:val="006D41B3"/>
    <w:rsid w:val="006E45E2"/>
    <w:rsid w:val="006F4992"/>
    <w:rsid w:val="00700448"/>
    <w:rsid w:val="00705FC0"/>
    <w:rsid w:val="00715177"/>
    <w:rsid w:val="0071563A"/>
    <w:rsid w:val="00717D9E"/>
    <w:rsid w:val="00721A44"/>
    <w:rsid w:val="00724511"/>
    <w:rsid w:val="00726A61"/>
    <w:rsid w:val="0073526E"/>
    <w:rsid w:val="007419ED"/>
    <w:rsid w:val="00750F78"/>
    <w:rsid w:val="00762731"/>
    <w:rsid w:val="00762ACD"/>
    <w:rsid w:val="00765ABA"/>
    <w:rsid w:val="007753F2"/>
    <w:rsid w:val="0078024B"/>
    <w:rsid w:val="007858E6"/>
    <w:rsid w:val="00792ED4"/>
    <w:rsid w:val="0079578D"/>
    <w:rsid w:val="00797A36"/>
    <w:rsid w:val="007A6FEF"/>
    <w:rsid w:val="007B2A51"/>
    <w:rsid w:val="007B3F29"/>
    <w:rsid w:val="007B4F01"/>
    <w:rsid w:val="007C1213"/>
    <w:rsid w:val="007C50F7"/>
    <w:rsid w:val="007C7E64"/>
    <w:rsid w:val="007D0157"/>
    <w:rsid w:val="007D268A"/>
    <w:rsid w:val="007D3D11"/>
    <w:rsid w:val="007D5412"/>
    <w:rsid w:val="007D5CC0"/>
    <w:rsid w:val="007D6A7D"/>
    <w:rsid w:val="007D75C3"/>
    <w:rsid w:val="007E08F9"/>
    <w:rsid w:val="007E2579"/>
    <w:rsid w:val="007E437D"/>
    <w:rsid w:val="007E4880"/>
    <w:rsid w:val="007E4DE5"/>
    <w:rsid w:val="00802801"/>
    <w:rsid w:val="00803723"/>
    <w:rsid w:val="00811825"/>
    <w:rsid w:val="00812DAB"/>
    <w:rsid w:val="008150E0"/>
    <w:rsid w:val="008157B5"/>
    <w:rsid w:val="008174A5"/>
    <w:rsid w:val="008236D2"/>
    <w:rsid w:val="008240F1"/>
    <w:rsid w:val="00830A47"/>
    <w:rsid w:val="00833790"/>
    <w:rsid w:val="008407A9"/>
    <w:rsid w:val="00845964"/>
    <w:rsid w:val="00852258"/>
    <w:rsid w:val="008605D3"/>
    <w:rsid w:val="008708D0"/>
    <w:rsid w:val="008727EF"/>
    <w:rsid w:val="00872EDD"/>
    <w:rsid w:val="00875BBC"/>
    <w:rsid w:val="008762E9"/>
    <w:rsid w:val="00883E35"/>
    <w:rsid w:val="008853DA"/>
    <w:rsid w:val="008930B8"/>
    <w:rsid w:val="008935C7"/>
    <w:rsid w:val="008951D4"/>
    <w:rsid w:val="008962DD"/>
    <w:rsid w:val="008969B7"/>
    <w:rsid w:val="008A021A"/>
    <w:rsid w:val="008A104B"/>
    <w:rsid w:val="008A2160"/>
    <w:rsid w:val="008B4A39"/>
    <w:rsid w:val="008B4B7E"/>
    <w:rsid w:val="008B64B4"/>
    <w:rsid w:val="008B7196"/>
    <w:rsid w:val="008D1F4D"/>
    <w:rsid w:val="008F322C"/>
    <w:rsid w:val="008F5072"/>
    <w:rsid w:val="008F79FC"/>
    <w:rsid w:val="009004A4"/>
    <w:rsid w:val="00902AC9"/>
    <w:rsid w:val="00903487"/>
    <w:rsid w:val="009258DD"/>
    <w:rsid w:val="009319BB"/>
    <w:rsid w:val="0093796A"/>
    <w:rsid w:val="0094380F"/>
    <w:rsid w:val="00954060"/>
    <w:rsid w:val="009551C5"/>
    <w:rsid w:val="00955229"/>
    <w:rsid w:val="00956318"/>
    <w:rsid w:val="0096435E"/>
    <w:rsid w:val="009665BE"/>
    <w:rsid w:val="009709FD"/>
    <w:rsid w:val="009813AA"/>
    <w:rsid w:val="00986F86"/>
    <w:rsid w:val="00990203"/>
    <w:rsid w:val="009911B6"/>
    <w:rsid w:val="00992593"/>
    <w:rsid w:val="009938E6"/>
    <w:rsid w:val="00995450"/>
    <w:rsid w:val="0099798E"/>
    <w:rsid w:val="009A0B01"/>
    <w:rsid w:val="009A0EFF"/>
    <w:rsid w:val="009A42B7"/>
    <w:rsid w:val="009A5763"/>
    <w:rsid w:val="009B020F"/>
    <w:rsid w:val="009B1CEB"/>
    <w:rsid w:val="009B1DC6"/>
    <w:rsid w:val="009B278A"/>
    <w:rsid w:val="009B3CF3"/>
    <w:rsid w:val="009B62EB"/>
    <w:rsid w:val="009C0145"/>
    <w:rsid w:val="009C100E"/>
    <w:rsid w:val="009C45D8"/>
    <w:rsid w:val="009E2D64"/>
    <w:rsid w:val="009F0558"/>
    <w:rsid w:val="009F05BB"/>
    <w:rsid w:val="009F09D3"/>
    <w:rsid w:val="009F2B89"/>
    <w:rsid w:val="009F4E29"/>
    <w:rsid w:val="009F55D5"/>
    <w:rsid w:val="009F71FB"/>
    <w:rsid w:val="00A00D23"/>
    <w:rsid w:val="00A0794E"/>
    <w:rsid w:val="00A11557"/>
    <w:rsid w:val="00A11649"/>
    <w:rsid w:val="00A17AE8"/>
    <w:rsid w:val="00A218DE"/>
    <w:rsid w:val="00A22EC6"/>
    <w:rsid w:val="00A24117"/>
    <w:rsid w:val="00A33558"/>
    <w:rsid w:val="00A356EA"/>
    <w:rsid w:val="00A365CB"/>
    <w:rsid w:val="00A4016C"/>
    <w:rsid w:val="00A44AFF"/>
    <w:rsid w:val="00A461C0"/>
    <w:rsid w:val="00A87DDD"/>
    <w:rsid w:val="00A90D18"/>
    <w:rsid w:val="00A94580"/>
    <w:rsid w:val="00A9517C"/>
    <w:rsid w:val="00A9669D"/>
    <w:rsid w:val="00AA18E4"/>
    <w:rsid w:val="00AA1DC5"/>
    <w:rsid w:val="00AA32FC"/>
    <w:rsid w:val="00AA3B19"/>
    <w:rsid w:val="00AA7BA5"/>
    <w:rsid w:val="00AB2A29"/>
    <w:rsid w:val="00AB759F"/>
    <w:rsid w:val="00AB7A7B"/>
    <w:rsid w:val="00AC00FF"/>
    <w:rsid w:val="00AC20C3"/>
    <w:rsid w:val="00AD0FD4"/>
    <w:rsid w:val="00AD1146"/>
    <w:rsid w:val="00AD141A"/>
    <w:rsid w:val="00AD4958"/>
    <w:rsid w:val="00AD50DF"/>
    <w:rsid w:val="00AD5E29"/>
    <w:rsid w:val="00AD7871"/>
    <w:rsid w:val="00AE00ED"/>
    <w:rsid w:val="00AE27B6"/>
    <w:rsid w:val="00AE72A5"/>
    <w:rsid w:val="00AF23E7"/>
    <w:rsid w:val="00B0074F"/>
    <w:rsid w:val="00B019B8"/>
    <w:rsid w:val="00B03DBF"/>
    <w:rsid w:val="00B050AE"/>
    <w:rsid w:val="00B11988"/>
    <w:rsid w:val="00B21FF7"/>
    <w:rsid w:val="00B24177"/>
    <w:rsid w:val="00B31ED5"/>
    <w:rsid w:val="00B378FD"/>
    <w:rsid w:val="00B400D9"/>
    <w:rsid w:val="00B40183"/>
    <w:rsid w:val="00B40D56"/>
    <w:rsid w:val="00B461A3"/>
    <w:rsid w:val="00B51917"/>
    <w:rsid w:val="00B537A1"/>
    <w:rsid w:val="00B5550F"/>
    <w:rsid w:val="00B55A27"/>
    <w:rsid w:val="00B61DAE"/>
    <w:rsid w:val="00B67DC2"/>
    <w:rsid w:val="00B70DD6"/>
    <w:rsid w:val="00B80477"/>
    <w:rsid w:val="00B81A02"/>
    <w:rsid w:val="00B91644"/>
    <w:rsid w:val="00BA5ADC"/>
    <w:rsid w:val="00BA7EE3"/>
    <w:rsid w:val="00BB3720"/>
    <w:rsid w:val="00BB63C8"/>
    <w:rsid w:val="00BB6A4F"/>
    <w:rsid w:val="00BC430D"/>
    <w:rsid w:val="00BC72D0"/>
    <w:rsid w:val="00BD7EC4"/>
    <w:rsid w:val="00BE1B9C"/>
    <w:rsid w:val="00BE3A20"/>
    <w:rsid w:val="00BF25CE"/>
    <w:rsid w:val="00C06FAD"/>
    <w:rsid w:val="00C144DA"/>
    <w:rsid w:val="00C16464"/>
    <w:rsid w:val="00C17E77"/>
    <w:rsid w:val="00C2359B"/>
    <w:rsid w:val="00C25E37"/>
    <w:rsid w:val="00C30A36"/>
    <w:rsid w:val="00C40694"/>
    <w:rsid w:val="00C40B23"/>
    <w:rsid w:val="00C4226B"/>
    <w:rsid w:val="00C45BA0"/>
    <w:rsid w:val="00C50026"/>
    <w:rsid w:val="00C56011"/>
    <w:rsid w:val="00C57084"/>
    <w:rsid w:val="00C57E3F"/>
    <w:rsid w:val="00C62E13"/>
    <w:rsid w:val="00C704DB"/>
    <w:rsid w:val="00C713B8"/>
    <w:rsid w:val="00C73E97"/>
    <w:rsid w:val="00C75069"/>
    <w:rsid w:val="00C87E8A"/>
    <w:rsid w:val="00C910F8"/>
    <w:rsid w:val="00C92147"/>
    <w:rsid w:val="00C93BD0"/>
    <w:rsid w:val="00CA61D6"/>
    <w:rsid w:val="00CB00AA"/>
    <w:rsid w:val="00CB03C6"/>
    <w:rsid w:val="00CB21B7"/>
    <w:rsid w:val="00CB4574"/>
    <w:rsid w:val="00CB572D"/>
    <w:rsid w:val="00CB7A27"/>
    <w:rsid w:val="00CC0526"/>
    <w:rsid w:val="00CC1D37"/>
    <w:rsid w:val="00CC2E9D"/>
    <w:rsid w:val="00CC30E0"/>
    <w:rsid w:val="00CC4D39"/>
    <w:rsid w:val="00CD0F5A"/>
    <w:rsid w:val="00CD176A"/>
    <w:rsid w:val="00CD200F"/>
    <w:rsid w:val="00CD7722"/>
    <w:rsid w:val="00CE1464"/>
    <w:rsid w:val="00CE2342"/>
    <w:rsid w:val="00CE2D78"/>
    <w:rsid w:val="00CE30A6"/>
    <w:rsid w:val="00CE32C8"/>
    <w:rsid w:val="00CE603F"/>
    <w:rsid w:val="00CE6A56"/>
    <w:rsid w:val="00CE6C9A"/>
    <w:rsid w:val="00CE7F4C"/>
    <w:rsid w:val="00CF124B"/>
    <w:rsid w:val="00CF2514"/>
    <w:rsid w:val="00CF45BC"/>
    <w:rsid w:val="00CF4EEA"/>
    <w:rsid w:val="00D00381"/>
    <w:rsid w:val="00D02E5C"/>
    <w:rsid w:val="00D059CD"/>
    <w:rsid w:val="00D0648D"/>
    <w:rsid w:val="00D106BA"/>
    <w:rsid w:val="00D12784"/>
    <w:rsid w:val="00D149F6"/>
    <w:rsid w:val="00D1656A"/>
    <w:rsid w:val="00D2084D"/>
    <w:rsid w:val="00D2186B"/>
    <w:rsid w:val="00D24AD1"/>
    <w:rsid w:val="00D2509C"/>
    <w:rsid w:val="00D27FCF"/>
    <w:rsid w:val="00D31299"/>
    <w:rsid w:val="00D31FA4"/>
    <w:rsid w:val="00D42493"/>
    <w:rsid w:val="00D4582E"/>
    <w:rsid w:val="00D50081"/>
    <w:rsid w:val="00D532ED"/>
    <w:rsid w:val="00D53E74"/>
    <w:rsid w:val="00D553F6"/>
    <w:rsid w:val="00D561FB"/>
    <w:rsid w:val="00D60BE0"/>
    <w:rsid w:val="00D60C4D"/>
    <w:rsid w:val="00D60D94"/>
    <w:rsid w:val="00D7426D"/>
    <w:rsid w:val="00D90737"/>
    <w:rsid w:val="00D926B3"/>
    <w:rsid w:val="00D96732"/>
    <w:rsid w:val="00DA12F1"/>
    <w:rsid w:val="00DA2042"/>
    <w:rsid w:val="00DC5E18"/>
    <w:rsid w:val="00DD0706"/>
    <w:rsid w:val="00DD1C00"/>
    <w:rsid w:val="00DF05E2"/>
    <w:rsid w:val="00DF68B1"/>
    <w:rsid w:val="00E05127"/>
    <w:rsid w:val="00E27BA6"/>
    <w:rsid w:val="00E37A19"/>
    <w:rsid w:val="00E43CC8"/>
    <w:rsid w:val="00E45C24"/>
    <w:rsid w:val="00E51B54"/>
    <w:rsid w:val="00E65ADC"/>
    <w:rsid w:val="00E666D9"/>
    <w:rsid w:val="00E66F34"/>
    <w:rsid w:val="00E7095E"/>
    <w:rsid w:val="00E71CFE"/>
    <w:rsid w:val="00E73F6F"/>
    <w:rsid w:val="00E773C8"/>
    <w:rsid w:val="00E82CA7"/>
    <w:rsid w:val="00EB0E21"/>
    <w:rsid w:val="00EB24E4"/>
    <w:rsid w:val="00EC2E0B"/>
    <w:rsid w:val="00EC3133"/>
    <w:rsid w:val="00EC4DCF"/>
    <w:rsid w:val="00EC5078"/>
    <w:rsid w:val="00EC5D88"/>
    <w:rsid w:val="00ED016A"/>
    <w:rsid w:val="00ED0CA8"/>
    <w:rsid w:val="00ED1FCA"/>
    <w:rsid w:val="00ED30AF"/>
    <w:rsid w:val="00ED5E5B"/>
    <w:rsid w:val="00EE3307"/>
    <w:rsid w:val="00EE44CA"/>
    <w:rsid w:val="00EE4EC3"/>
    <w:rsid w:val="00EF2826"/>
    <w:rsid w:val="00F0448B"/>
    <w:rsid w:val="00F044B2"/>
    <w:rsid w:val="00F05610"/>
    <w:rsid w:val="00F07810"/>
    <w:rsid w:val="00F1053B"/>
    <w:rsid w:val="00F115E0"/>
    <w:rsid w:val="00F171DF"/>
    <w:rsid w:val="00F27641"/>
    <w:rsid w:val="00F3239B"/>
    <w:rsid w:val="00F34F2B"/>
    <w:rsid w:val="00F35D07"/>
    <w:rsid w:val="00F36096"/>
    <w:rsid w:val="00F36AF1"/>
    <w:rsid w:val="00F45EDC"/>
    <w:rsid w:val="00F46831"/>
    <w:rsid w:val="00F61754"/>
    <w:rsid w:val="00F663CA"/>
    <w:rsid w:val="00F751D6"/>
    <w:rsid w:val="00F75CA1"/>
    <w:rsid w:val="00F81887"/>
    <w:rsid w:val="00F86FFF"/>
    <w:rsid w:val="00F92568"/>
    <w:rsid w:val="00F9645F"/>
    <w:rsid w:val="00F978C8"/>
    <w:rsid w:val="00FA0867"/>
    <w:rsid w:val="00FA20B5"/>
    <w:rsid w:val="00FA59D9"/>
    <w:rsid w:val="00FA7024"/>
    <w:rsid w:val="00FB3237"/>
    <w:rsid w:val="00FD6276"/>
    <w:rsid w:val="00FE02F2"/>
    <w:rsid w:val="00FE0588"/>
    <w:rsid w:val="00FE329B"/>
    <w:rsid w:val="00FE49FD"/>
    <w:rsid w:val="00FF2EED"/>
    <w:rsid w:val="00FF63AC"/>
    <w:rsid w:val="00FF7397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10F461-8BB9-463C-B1C0-CEBE5898F84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06CDA6-7694-4DA4-8493-FD2C7BDC53EC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Program</a:t>
          </a:r>
        </a:p>
      </dgm:t>
    </dgm:pt>
    <dgm:pt modelId="{1BC846C9-CE44-45E6-8CB7-CBCE7AB4BE18}" type="parTrans" cxnId="{46604541-3F11-4902-9424-14358314C318}">
      <dgm:prSet/>
      <dgm:spPr/>
      <dgm:t>
        <a:bodyPr/>
        <a:lstStyle/>
        <a:p>
          <a:endParaRPr lang="en-US"/>
        </a:p>
      </dgm:t>
    </dgm:pt>
    <dgm:pt modelId="{064BF114-D221-4B37-B04A-05F686DEE23B}" type="sibTrans" cxnId="{46604541-3F11-4902-9424-14358314C318}">
      <dgm:prSet/>
      <dgm:spPr/>
      <dgm:t>
        <a:bodyPr/>
        <a:lstStyle/>
        <a:p>
          <a:endParaRPr lang="en-US"/>
        </a:p>
      </dgm:t>
    </dgm:pt>
    <dgm:pt modelId="{983A1AA2-A165-4C89-907E-25DA87F59C9C}">
      <dgm:prSet phldrT="[Text]"/>
      <dgm:spPr/>
      <dgm:t>
        <a:bodyPr/>
        <a:lstStyle/>
        <a:p>
          <a:r>
            <a:rPr lang="en-US"/>
            <a:t>function</a:t>
          </a:r>
        </a:p>
      </dgm:t>
    </dgm:pt>
    <dgm:pt modelId="{C093DC66-E7C0-473A-B5EC-B55B992AEA19}" type="parTrans" cxnId="{ED0E1FFE-FCD2-4229-B61E-C4DBAC606059}">
      <dgm:prSet/>
      <dgm:spPr/>
      <dgm:t>
        <a:bodyPr/>
        <a:lstStyle/>
        <a:p>
          <a:endParaRPr lang="en-US"/>
        </a:p>
      </dgm:t>
    </dgm:pt>
    <dgm:pt modelId="{BB9D6421-BC7F-452F-B91C-A9160B934F3A}" type="sibTrans" cxnId="{ED0E1FFE-FCD2-4229-B61E-C4DBAC606059}">
      <dgm:prSet/>
      <dgm:spPr/>
      <dgm:t>
        <a:bodyPr/>
        <a:lstStyle/>
        <a:p>
          <a:endParaRPr lang="en-US"/>
        </a:p>
      </dgm:t>
    </dgm:pt>
    <dgm:pt modelId="{4520AF26-A611-44F6-BF0E-2C5074697F26}">
      <dgm:prSet phldrT="[Text]"/>
      <dgm:spPr/>
      <dgm:t>
        <a:bodyPr/>
        <a:lstStyle/>
        <a:p>
          <a:r>
            <a:rPr lang="en-US"/>
            <a:t>outlook</a:t>
          </a:r>
        </a:p>
      </dgm:t>
    </dgm:pt>
    <dgm:pt modelId="{FC4EE6F4-9804-4E10-B5F3-482D9305CF2B}" type="parTrans" cxnId="{571B96C9-849B-41BD-9E3D-7D8E167F8B2C}">
      <dgm:prSet/>
      <dgm:spPr/>
      <dgm:t>
        <a:bodyPr/>
        <a:lstStyle/>
        <a:p>
          <a:endParaRPr lang="en-US"/>
        </a:p>
      </dgm:t>
    </dgm:pt>
    <dgm:pt modelId="{0154C647-850F-4067-9A88-E12BA2EDF148}" type="sibTrans" cxnId="{571B96C9-849B-41BD-9E3D-7D8E167F8B2C}">
      <dgm:prSet/>
      <dgm:spPr/>
      <dgm:t>
        <a:bodyPr/>
        <a:lstStyle/>
        <a:p>
          <a:endParaRPr lang="en-US"/>
        </a:p>
      </dgm:t>
    </dgm:pt>
    <dgm:pt modelId="{828627CF-F73E-424E-A5A8-BF35EDE48232}">
      <dgm:prSet phldrT="[Text]"/>
      <dgm:spPr/>
      <dgm:t>
        <a:bodyPr/>
        <a:lstStyle/>
        <a:p>
          <a:r>
            <a:rPr lang="en-US"/>
            <a:t>community</a:t>
          </a:r>
        </a:p>
      </dgm:t>
    </dgm:pt>
    <dgm:pt modelId="{7A91D083-8CF8-46EB-B480-967E9A29F134}" type="parTrans" cxnId="{77AB39C0-2201-44EB-AB85-966E3CCDF2F0}">
      <dgm:prSet/>
      <dgm:spPr/>
      <dgm:t>
        <a:bodyPr/>
        <a:lstStyle/>
        <a:p>
          <a:endParaRPr lang="en-US"/>
        </a:p>
      </dgm:t>
    </dgm:pt>
    <dgm:pt modelId="{1B8003ED-F3DE-4B87-9770-0A9BD24427EC}" type="sibTrans" cxnId="{77AB39C0-2201-44EB-AB85-966E3CCDF2F0}">
      <dgm:prSet/>
      <dgm:spPr/>
      <dgm:t>
        <a:bodyPr/>
        <a:lstStyle/>
        <a:p>
          <a:endParaRPr lang="en-US"/>
        </a:p>
      </dgm:t>
    </dgm:pt>
    <dgm:pt modelId="{E112E8FA-2655-468F-BB8A-D3F542684CF7}">
      <dgm:prSet phldrT="[Text]"/>
      <dgm:spPr>
        <a:solidFill>
          <a:srgbClr val="92D050"/>
        </a:solidFill>
      </dgm:spPr>
      <dgm:t>
        <a:bodyPr/>
        <a:lstStyle/>
        <a:p>
          <a:r>
            <a:rPr lang="en-US"/>
            <a:t>Program 1</a:t>
          </a:r>
        </a:p>
      </dgm:t>
    </dgm:pt>
    <dgm:pt modelId="{BAC014B4-89FC-43CD-92F4-8D3A78E4839E}" type="parTrans" cxnId="{08375BF1-03FE-4F9C-900E-4FDC3AE2E682}">
      <dgm:prSet/>
      <dgm:spPr/>
      <dgm:t>
        <a:bodyPr/>
        <a:lstStyle/>
        <a:p>
          <a:endParaRPr lang="en-US"/>
        </a:p>
      </dgm:t>
    </dgm:pt>
    <dgm:pt modelId="{D0C60A77-29B2-406D-8E0E-0ED58DF92DF6}" type="sibTrans" cxnId="{08375BF1-03FE-4F9C-900E-4FDC3AE2E682}">
      <dgm:prSet/>
      <dgm:spPr/>
      <dgm:t>
        <a:bodyPr/>
        <a:lstStyle/>
        <a:p>
          <a:endParaRPr lang="en-US"/>
        </a:p>
      </dgm:t>
    </dgm:pt>
    <dgm:pt modelId="{8F555ADC-25C1-4FB4-849D-9BD4769BFA26}">
      <dgm:prSet phldrT="[Text]"/>
      <dgm:spPr>
        <a:solidFill>
          <a:srgbClr val="92D050"/>
        </a:solidFill>
      </dgm:spPr>
      <dgm:t>
        <a:bodyPr/>
        <a:lstStyle/>
        <a:p>
          <a:r>
            <a:rPr lang="en-US"/>
            <a:t>Program 2</a:t>
          </a:r>
        </a:p>
      </dgm:t>
    </dgm:pt>
    <dgm:pt modelId="{A78EB661-72A6-4741-BF3C-A837E0E071D2}" type="parTrans" cxnId="{BCD0AA17-405B-46B0-91C6-59FE0B1B2536}">
      <dgm:prSet/>
      <dgm:spPr/>
      <dgm:t>
        <a:bodyPr/>
        <a:lstStyle/>
        <a:p>
          <a:endParaRPr lang="en-US"/>
        </a:p>
      </dgm:t>
    </dgm:pt>
    <dgm:pt modelId="{D8DF0F94-23BB-4595-B625-006964ACC233}" type="sibTrans" cxnId="{BCD0AA17-405B-46B0-91C6-59FE0B1B2536}">
      <dgm:prSet/>
      <dgm:spPr/>
      <dgm:t>
        <a:bodyPr/>
        <a:lstStyle/>
        <a:p>
          <a:endParaRPr lang="en-US"/>
        </a:p>
      </dgm:t>
    </dgm:pt>
    <dgm:pt modelId="{0787A925-D559-4604-B4E9-5A5CADA7F136}" type="pres">
      <dgm:prSet presAssocID="{5510F461-8BB9-463C-B1C0-CEBE5898F84E}" presName="diagram" presStyleCnt="0">
        <dgm:presLayoutVars>
          <dgm:dir/>
          <dgm:resizeHandles val="exact"/>
        </dgm:presLayoutVars>
      </dgm:prSet>
      <dgm:spPr/>
    </dgm:pt>
    <dgm:pt modelId="{21BF03A6-96F6-4EC9-82A3-9A856C666873}" type="pres">
      <dgm:prSet presAssocID="{5906CDA6-7694-4DA4-8493-FD2C7BDC53EC}" presName="node" presStyleLbl="node1" presStyleIdx="0" presStyleCnt="6" custScaleX="9453" custScaleY="4353" custLinFactNeighborX="-2636" custLinFactNeighborY="-445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809975-AE6B-495D-8BFE-9CECA32763DD}" type="pres">
      <dgm:prSet presAssocID="{064BF114-D221-4B37-B04A-05F686DEE23B}" presName="sibTrans" presStyleCnt="0"/>
      <dgm:spPr/>
    </dgm:pt>
    <dgm:pt modelId="{05DE6F7B-0FEF-466E-902F-85FE1D246A4A}" type="pres">
      <dgm:prSet presAssocID="{983A1AA2-A165-4C89-907E-25DA87F59C9C}" presName="node" presStyleLbl="node1" presStyleIdx="1" presStyleCnt="6" custScaleX="9453" custScaleY="4353" custLinFactNeighborX="-10572" custLinFactNeighborY="-4436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CC2237-DB0C-4555-802B-EF6B99D86206}" type="pres">
      <dgm:prSet presAssocID="{BB9D6421-BC7F-452F-B91C-A9160B934F3A}" presName="sibTrans" presStyleCnt="0"/>
      <dgm:spPr/>
    </dgm:pt>
    <dgm:pt modelId="{4AB7D888-7C41-4CE2-99B4-D918AB7CF3A7}" type="pres">
      <dgm:prSet presAssocID="{4520AF26-A611-44F6-BF0E-2C5074697F26}" presName="node" presStyleLbl="node1" presStyleIdx="2" presStyleCnt="6" custScaleX="9453" custScaleY="4353" custLinFactNeighborX="-19651" custLinFactNeighborY="-44569">
        <dgm:presLayoutVars>
          <dgm:bulletEnabled val="1"/>
        </dgm:presLayoutVars>
      </dgm:prSet>
      <dgm:spPr/>
    </dgm:pt>
    <dgm:pt modelId="{07CD90DA-F86E-4A6C-942A-1BF87935A5CE}" type="pres">
      <dgm:prSet presAssocID="{0154C647-850F-4067-9A88-E12BA2EDF148}" presName="sibTrans" presStyleCnt="0"/>
      <dgm:spPr/>
    </dgm:pt>
    <dgm:pt modelId="{D48FADAF-0B30-4284-A77D-3B63532BB731}" type="pres">
      <dgm:prSet presAssocID="{828627CF-F73E-424E-A5A8-BF35EDE48232}" presName="node" presStyleLbl="node1" presStyleIdx="3" presStyleCnt="6" custScaleX="9453" custScaleY="4353" custLinFactNeighborX="-28980" custLinFactNeighborY="-441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15BD7F-F1B2-445C-88D4-4C6F7F78153F}" type="pres">
      <dgm:prSet presAssocID="{1B8003ED-F3DE-4B87-9770-0A9BD24427EC}" presName="sibTrans" presStyleCnt="0"/>
      <dgm:spPr/>
    </dgm:pt>
    <dgm:pt modelId="{F1CE8556-13F0-4E72-9F26-616AE3E27397}" type="pres">
      <dgm:prSet presAssocID="{E112E8FA-2655-468F-BB8A-D3F542684CF7}" presName="node" presStyleLbl="node1" presStyleIdx="4" presStyleCnt="6" custScaleX="9453" custScaleY="4353" custLinFactNeighborX="-75175" custLinFactNeighborY="-1792">
        <dgm:presLayoutVars>
          <dgm:bulletEnabled val="1"/>
        </dgm:presLayoutVars>
      </dgm:prSet>
      <dgm:spPr/>
    </dgm:pt>
    <dgm:pt modelId="{4A88DD62-134E-4EE1-B0C8-0DF03B340B95}" type="pres">
      <dgm:prSet presAssocID="{D0C60A77-29B2-406D-8E0E-0ED58DF92DF6}" presName="sibTrans" presStyleCnt="0"/>
      <dgm:spPr/>
    </dgm:pt>
    <dgm:pt modelId="{C8234965-6272-470E-BFEE-B76BC3F6FB87}" type="pres">
      <dgm:prSet presAssocID="{8F555ADC-25C1-4FB4-849D-9BD4769BFA26}" presName="node" presStyleLbl="node1" presStyleIdx="5" presStyleCnt="6" custScaleX="9453" custScaleY="4353" custLinFactNeighborX="-25215" custLinFactNeighborY="-22812">
        <dgm:presLayoutVars>
          <dgm:bulletEnabled val="1"/>
        </dgm:presLayoutVars>
      </dgm:prSet>
      <dgm:spPr/>
    </dgm:pt>
  </dgm:ptLst>
  <dgm:cxnLst>
    <dgm:cxn modelId="{571B96C9-849B-41BD-9E3D-7D8E167F8B2C}" srcId="{5510F461-8BB9-463C-B1C0-CEBE5898F84E}" destId="{4520AF26-A611-44F6-BF0E-2C5074697F26}" srcOrd="2" destOrd="0" parTransId="{FC4EE6F4-9804-4E10-B5F3-482D9305CF2B}" sibTransId="{0154C647-850F-4067-9A88-E12BA2EDF148}"/>
    <dgm:cxn modelId="{AC9131D0-1B0B-4235-A5F9-B2C122F9ADA9}" type="presOf" srcId="{E112E8FA-2655-468F-BB8A-D3F542684CF7}" destId="{F1CE8556-13F0-4E72-9F26-616AE3E27397}" srcOrd="0" destOrd="0" presId="urn:microsoft.com/office/officeart/2005/8/layout/default"/>
    <dgm:cxn modelId="{5B427FCE-EFDC-4362-A55E-43C36E9A5BDB}" type="presOf" srcId="{4520AF26-A611-44F6-BF0E-2C5074697F26}" destId="{4AB7D888-7C41-4CE2-99B4-D918AB7CF3A7}" srcOrd="0" destOrd="0" presId="urn:microsoft.com/office/officeart/2005/8/layout/default"/>
    <dgm:cxn modelId="{08375BF1-03FE-4F9C-900E-4FDC3AE2E682}" srcId="{5510F461-8BB9-463C-B1C0-CEBE5898F84E}" destId="{E112E8FA-2655-468F-BB8A-D3F542684CF7}" srcOrd="4" destOrd="0" parTransId="{BAC014B4-89FC-43CD-92F4-8D3A78E4839E}" sibTransId="{D0C60A77-29B2-406D-8E0E-0ED58DF92DF6}"/>
    <dgm:cxn modelId="{BCD0AA17-405B-46B0-91C6-59FE0B1B2536}" srcId="{5510F461-8BB9-463C-B1C0-CEBE5898F84E}" destId="{8F555ADC-25C1-4FB4-849D-9BD4769BFA26}" srcOrd="5" destOrd="0" parTransId="{A78EB661-72A6-4741-BF3C-A837E0E071D2}" sibTransId="{D8DF0F94-23BB-4595-B625-006964ACC233}"/>
    <dgm:cxn modelId="{77AB39C0-2201-44EB-AB85-966E3CCDF2F0}" srcId="{5510F461-8BB9-463C-B1C0-CEBE5898F84E}" destId="{828627CF-F73E-424E-A5A8-BF35EDE48232}" srcOrd="3" destOrd="0" parTransId="{7A91D083-8CF8-46EB-B480-967E9A29F134}" sibTransId="{1B8003ED-F3DE-4B87-9770-0A9BD24427EC}"/>
    <dgm:cxn modelId="{0228C80A-7D8D-453B-BC56-AC5C3244B6F8}" type="presOf" srcId="{5906CDA6-7694-4DA4-8493-FD2C7BDC53EC}" destId="{21BF03A6-96F6-4EC9-82A3-9A856C666873}" srcOrd="0" destOrd="0" presId="urn:microsoft.com/office/officeart/2005/8/layout/default"/>
    <dgm:cxn modelId="{46604541-3F11-4902-9424-14358314C318}" srcId="{5510F461-8BB9-463C-B1C0-CEBE5898F84E}" destId="{5906CDA6-7694-4DA4-8493-FD2C7BDC53EC}" srcOrd="0" destOrd="0" parTransId="{1BC846C9-CE44-45E6-8CB7-CBCE7AB4BE18}" sibTransId="{064BF114-D221-4B37-B04A-05F686DEE23B}"/>
    <dgm:cxn modelId="{1F4240A1-B328-46AE-A33E-BA9B426989D6}" type="presOf" srcId="{828627CF-F73E-424E-A5A8-BF35EDE48232}" destId="{D48FADAF-0B30-4284-A77D-3B63532BB731}" srcOrd="0" destOrd="0" presId="urn:microsoft.com/office/officeart/2005/8/layout/default"/>
    <dgm:cxn modelId="{B7FDDCA4-22E9-4A4F-B3D1-4ED1A7721855}" type="presOf" srcId="{983A1AA2-A165-4C89-907E-25DA87F59C9C}" destId="{05DE6F7B-0FEF-466E-902F-85FE1D246A4A}" srcOrd="0" destOrd="0" presId="urn:microsoft.com/office/officeart/2005/8/layout/default"/>
    <dgm:cxn modelId="{6669EE58-C07D-4AE3-90A6-9A53BA0716EE}" type="presOf" srcId="{8F555ADC-25C1-4FB4-849D-9BD4769BFA26}" destId="{C8234965-6272-470E-BFEE-B76BC3F6FB87}" srcOrd="0" destOrd="0" presId="urn:microsoft.com/office/officeart/2005/8/layout/default"/>
    <dgm:cxn modelId="{ED0E1FFE-FCD2-4229-B61E-C4DBAC606059}" srcId="{5510F461-8BB9-463C-B1C0-CEBE5898F84E}" destId="{983A1AA2-A165-4C89-907E-25DA87F59C9C}" srcOrd="1" destOrd="0" parTransId="{C093DC66-E7C0-473A-B5EC-B55B992AEA19}" sibTransId="{BB9D6421-BC7F-452F-B91C-A9160B934F3A}"/>
    <dgm:cxn modelId="{3ADE7DF2-8F0F-4F6A-92E7-89642FF48559}" type="presOf" srcId="{5510F461-8BB9-463C-B1C0-CEBE5898F84E}" destId="{0787A925-D559-4604-B4E9-5A5CADA7F136}" srcOrd="0" destOrd="0" presId="urn:microsoft.com/office/officeart/2005/8/layout/default"/>
    <dgm:cxn modelId="{93E40BAC-FF86-40F9-88C8-B9B06A9000A7}" type="presParOf" srcId="{0787A925-D559-4604-B4E9-5A5CADA7F136}" destId="{21BF03A6-96F6-4EC9-82A3-9A856C666873}" srcOrd="0" destOrd="0" presId="urn:microsoft.com/office/officeart/2005/8/layout/default"/>
    <dgm:cxn modelId="{E34AF5AE-C2C5-4EF9-9CD2-97F9C74FBCBD}" type="presParOf" srcId="{0787A925-D559-4604-B4E9-5A5CADA7F136}" destId="{FA809975-AE6B-495D-8BFE-9CECA32763DD}" srcOrd="1" destOrd="0" presId="urn:microsoft.com/office/officeart/2005/8/layout/default"/>
    <dgm:cxn modelId="{047104BD-E88B-4080-A8E3-D054393D22DE}" type="presParOf" srcId="{0787A925-D559-4604-B4E9-5A5CADA7F136}" destId="{05DE6F7B-0FEF-466E-902F-85FE1D246A4A}" srcOrd="2" destOrd="0" presId="urn:microsoft.com/office/officeart/2005/8/layout/default"/>
    <dgm:cxn modelId="{782895AA-B673-4EB9-B804-43C073BE3013}" type="presParOf" srcId="{0787A925-D559-4604-B4E9-5A5CADA7F136}" destId="{ADCC2237-DB0C-4555-802B-EF6B99D86206}" srcOrd="3" destOrd="0" presId="urn:microsoft.com/office/officeart/2005/8/layout/default"/>
    <dgm:cxn modelId="{0F88CE7E-135F-47D3-833D-AD0BFDFC256F}" type="presParOf" srcId="{0787A925-D559-4604-B4E9-5A5CADA7F136}" destId="{4AB7D888-7C41-4CE2-99B4-D918AB7CF3A7}" srcOrd="4" destOrd="0" presId="urn:microsoft.com/office/officeart/2005/8/layout/default"/>
    <dgm:cxn modelId="{60B38F32-294A-438F-BE55-03F6B2C981F9}" type="presParOf" srcId="{0787A925-D559-4604-B4E9-5A5CADA7F136}" destId="{07CD90DA-F86E-4A6C-942A-1BF87935A5CE}" srcOrd="5" destOrd="0" presId="urn:microsoft.com/office/officeart/2005/8/layout/default"/>
    <dgm:cxn modelId="{557BD289-2861-4210-91E4-DA517B2C82FB}" type="presParOf" srcId="{0787A925-D559-4604-B4E9-5A5CADA7F136}" destId="{D48FADAF-0B30-4284-A77D-3B63532BB731}" srcOrd="6" destOrd="0" presId="urn:microsoft.com/office/officeart/2005/8/layout/default"/>
    <dgm:cxn modelId="{7968731A-7973-4517-A7A0-CD5F45F29183}" type="presParOf" srcId="{0787A925-D559-4604-B4E9-5A5CADA7F136}" destId="{CA15BD7F-F1B2-445C-88D4-4C6F7F78153F}" srcOrd="7" destOrd="0" presId="urn:microsoft.com/office/officeart/2005/8/layout/default"/>
    <dgm:cxn modelId="{0E615FD2-7870-48CF-B25C-D5325A2E0DE4}" type="presParOf" srcId="{0787A925-D559-4604-B4E9-5A5CADA7F136}" destId="{F1CE8556-13F0-4E72-9F26-616AE3E27397}" srcOrd="8" destOrd="0" presId="urn:microsoft.com/office/officeart/2005/8/layout/default"/>
    <dgm:cxn modelId="{00AC97C5-35CB-47D0-9188-5E915951E030}" type="presParOf" srcId="{0787A925-D559-4604-B4E9-5A5CADA7F136}" destId="{4A88DD62-134E-4EE1-B0C8-0DF03B340B95}" srcOrd="9" destOrd="0" presId="urn:microsoft.com/office/officeart/2005/8/layout/default"/>
    <dgm:cxn modelId="{0357427A-3637-49EF-9DAD-B0A930A6A6D4}" type="presParOf" srcId="{0787A925-D559-4604-B4E9-5A5CADA7F136}" destId="{C8234965-6272-470E-BFEE-B76BC3F6FB87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1BF03A6-96F6-4EC9-82A3-9A856C666873}">
      <dsp:nvSpPr>
        <dsp:cNvPr id="0" name=""/>
        <dsp:cNvSpPr/>
      </dsp:nvSpPr>
      <dsp:spPr>
        <a:xfrm>
          <a:off x="191993" y="0"/>
          <a:ext cx="486376" cy="134382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Program</a:t>
          </a:r>
        </a:p>
      </dsp:txBody>
      <dsp:txXfrm>
        <a:off x="191993" y="0"/>
        <a:ext cx="486376" cy="134382"/>
      </dsp:txXfrm>
    </dsp:sp>
    <dsp:sp modelId="{05DE6F7B-0FEF-466E-902F-85FE1D246A4A}">
      <dsp:nvSpPr>
        <dsp:cNvPr id="0" name=""/>
        <dsp:cNvSpPr/>
      </dsp:nvSpPr>
      <dsp:spPr>
        <a:xfrm>
          <a:off x="784566" y="0"/>
          <a:ext cx="486376" cy="1343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function</a:t>
          </a:r>
        </a:p>
      </dsp:txBody>
      <dsp:txXfrm>
        <a:off x="784566" y="0"/>
        <a:ext cx="486376" cy="134382"/>
      </dsp:txXfrm>
    </dsp:sp>
    <dsp:sp modelId="{4AB7D888-7C41-4CE2-99B4-D918AB7CF3A7}">
      <dsp:nvSpPr>
        <dsp:cNvPr id="0" name=""/>
        <dsp:cNvSpPr/>
      </dsp:nvSpPr>
      <dsp:spPr>
        <a:xfrm>
          <a:off x="1318330" y="0"/>
          <a:ext cx="486376" cy="1343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outlook</a:t>
          </a:r>
        </a:p>
      </dsp:txBody>
      <dsp:txXfrm>
        <a:off x="1318330" y="0"/>
        <a:ext cx="486376" cy="134382"/>
      </dsp:txXfrm>
    </dsp:sp>
    <dsp:sp modelId="{D48FADAF-0B30-4284-A77D-3B63532BB731}">
      <dsp:nvSpPr>
        <dsp:cNvPr id="0" name=""/>
        <dsp:cNvSpPr/>
      </dsp:nvSpPr>
      <dsp:spPr>
        <a:xfrm>
          <a:off x="1839231" y="0"/>
          <a:ext cx="486376" cy="1343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community</a:t>
          </a:r>
        </a:p>
      </dsp:txBody>
      <dsp:txXfrm>
        <a:off x="1839231" y="0"/>
        <a:ext cx="486376" cy="134382"/>
      </dsp:txXfrm>
    </dsp:sp>
    <dsp:sp modelId="{F1CE8556-13F0-4E72-9F26-616AE3E27397}">
      <dsp:nvSpPr>
        <dsp:cNvPr id="0" name=""/>
        <dsp:cNvSpPr/>
      </dsp:nvSpPr>
      <dsp:spPr>
        <a:xfrm>
          <a:off x="463300" y="184244"/>
          <a:ext cx="486376" cy="134382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Program 1</a:t>
          </a:r>
        </a:p>
      </dsp:txBody>
      <dsp:txXfrm>
        <a:off x="463300" y="184244"/>
        <a:ext cx="486376" cy="134382"/>
      </dsp:txXfrm>
    </dsp:sp>
    <dsp:sp modelId="{C8234965-6272-470E-BFEE-B76BC3F6FB87}">
      <dsp:nvSpPr>
        <dsp:cNvPr id="0" name=""/>
        <dsp:cNvSpPr/>
      </dsp:nvSpPr>
      <dsp:spPr>
        <a:xfrm>
          <a:off x="1032051" y="184234"/>
          <a:ext cx="486376" cy="134382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Program 2</a:t>
          </a:r>
        </a:p>
      </dsp:txBody>
      <dsp:txXfrm>
        <a:off x="1032051" y="184234"/>
        <a:ext cx="486376" cy="134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Accenture</dc:creator>
  <cp:keywords/>
  <dc:description/>
  <cp:lastModifiedBy>Accenture</cp:lastModifiedBy>
  <cp:revision>2</cp:revision>
  <dcterms:created xsi:type="dcterms:W3CDTF">2012-06-18T11:57:00Z</dcterms:created>
  <dcterms:modified xsi:type="dcterms:W3CDTF">2012-06-18T12:46:00Z</dcterms:modified>
</cp:coreProperties>
</file>